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E" w:rsidRDefault="0009178A" w:rsidP="008B4D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04CA">
        <w:rPr>
          <w:rFonts w:ascii="Times New Roman" w:hAnsi="Times New Roman" w:cs="Times New Roman"/>
          <w:sz w:val="28"/>
          <w:szCs w:val="28"/>
        </w:rPr>
        <w:t>Залялиева</w:t>
      </w:r>
      <w:proofErr w:type="spellEnd"/>
      <w:r w:rsidRPr="003A04CA">
        <w:rPr>
          <w:rFonts w:ascii="Times New Roman" w:hAnsi="Times New Roman" w:cs="Times New Roman"/>
          <w:sz w:val="28"/>
          <w:szCs w:val="28"/>
        </w:rPr>
        <w:t xml:space="preserve"> Регина, 5 В </w:t>
      </w:r>
      <w:r w:rsidR="005141CE">
        <w:rPr>
          <w:rFonts w:ascii="Times New Roman" w:hAnsi="Times New Roman" w:cs="Times New Roman"/>
          <w:sz w:val="28"/>
          <w:szCs w:val="28"/>
        </w:rPr>
        <w:t>класс</w:t>
      </w:r>
      <w:r w:rsidR="008B4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8A" w:rsidRDefault="0009178A" w:rsidP="0009178A">
      <w:pPr>
        <w:rPr>
          <w:rFonts w:ascii="Times New Roman" w:hAnsi="Times New Roman" w:cs="Times New Roman"/>
          <w:b/>
          <w:sz w:val="28"/>
          <w:szCs w:val="28"/>
        </w:rPr>
      </w:pPr>
    </w:p>
    <w:p w:rsidR="0009178A" w:rsidRPr="0088104F" w:rsidRDefault="0009178A" w:rsidP="00DD26B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104F">
        <w:rPr>
          <w:rFonts w:ascii="Times New Roman" w:hAnsi="Times New Roman" w:cs="Times New Roman"/>
          <w:b/>
          <w:sz w:val="28"/>
          <w:szCs w:val="28"/>
        </w:rPr>
        <w:t>Фея-осень</w:t>
      </w:r>
    </w:p>
    <w:p w:rsidR="0009178A" w:rsidRPr="003A04C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4CA">
        <w:rPr>
          <w:rFonts w:ascii="Times New Roman" w:hAnsi="Times New Roman" w:cs="Times New Roman"/>
          <w:sz w:val="28"/>
          <w:szCs w:val="28"/>
        </w:rPr>
        <w:t>Иду по лесу золотому,</w:t>
      </w:r>
    </w:p>
    <w:p w:rsidR="0009178A" w:rsidRPr="003A04C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4C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мягком</w:t>
      </w:r>
      <w:r w:rsidRPr="003A04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ковру </w:t>
      </w:r>
      <w:r w:rsidRPr="003A04CA">
        <w:rPr>
          <w:rFonts w:ascii="Times New Roman" w:hAnsi="Times New Roman" w:cs="Times New Roman"/>
          <w:sz w:val="28"/>
          <w:szCs w:val="28"/>
        </w:rPr>
        <w:t>цветному</w:t>
      </w:r>
    </w:p>
    <w:p w:rsidR="0009178A" w:rsidRPr="003A04C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4CA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скромными </w:t>
      </w:r>
      <w:r w:rsidRPr="003A04CA">
        <w:rPr>
          <w:rFonts w:ascii="Times New Roman" w:hAnsi="Times New Roman" w:cs="Times New Roman"/>
          <w:sz w:val="28"/>
          <w:szCs w:val="28"/>
        </w:rPr>
        <w:t>солнца лучами,</w:t>
      </w:r>
    </w:p>
    <w:p w:rsidR="0009178A" w:rsidRPr="003A04C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безлунными ночами</w:t>
      </w:r>
    </w:p>
    <w:p w:rsidR="0009178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04CA">
        <w:rPr>
          <w:rFonts w:ascii="Times New Roman" w:hAnsi="Times New Roman" w:cs="Times New Roman"/>
          <w:sz w:val="28"/>
          <w:szCs w:val="28"/>
        </w:rPr>
        <w:t>сень красками рисует,</w:t>
      </w:r>
    </w:p>
    <w:p w:rsidR="0009178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4CA">
        <w:rPr>
          <w:rFonts w:ascii="Times New Roman" w:hAnsi="Times New Roman" w:cs="Times New Roman"/>
          <w:sz w:val="28"/>
          <w:szCs w:val="28"/>
        </w:rPr>
        <w:t>Где шалунишка ветер дует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78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кружатся листья в нежном танце.</w:t>
      </w:r>
    </w:p>
    <w:p w:rsidR="0009178A" w:rsidRPr="003A04C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так хочется остаться…</w:t>
      </w:r>
    </w:p>
    <w:p w:rsidR="0009178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она  - фея </w:t>
      </w:r>
      <w:r w:rsidRPr="003A04CA">
        <w:rPr>
          <w:rFonts w:ascii="Times New Roman" w:hAnsi="Times New Roman" w:cs="Times New Roman"/>
          <w:sz w:val="28"/>
          <w:szCs w:val="28"/>
        </w:rPr>
        <w:t>нарядна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09178A" w:rsidRPr="003A04CA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Грустная пора и приятная!</w:t>
      </w:r>
    </w:p>
    <w:p w:rsidR="0009178A" w:rsidRPr="0034411B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178A" w:rsidRPr="0034411B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178A" w:rsidRPr="00A82747" w:rsidRDefault="0009178A" w:rsidP="00DD26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AE1" w:rsidRPr="003A04CA" w:rsidRDefault="00094AE1">
      <w:pPr>
        <w:rPr>
          <w:rFonts w:ascii="Times New Roman" w:hAnsi="Times New Roman" w:cs="Times New Roman"/>
          <w:sz w:val="28"/>
          <w:szCs w:val="28"/>
        </w:rPr>
      </w:pPr>
    </w:p>
    <w:p w:rsidR="00482088" w:rsidRDefault="00482088" w:rsidP="003441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2088" w:rsidRDefault="00482088" w:rsidP="003441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82088" w:rsidRDefault="00482088" w:rsidP="003441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82088" w:rsidSect="0040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DF"/>
    <w:rsid w:val="0009178A"/>
    <w:rsid w:val="00094AE1"/>
    <w:rsid w:val="0034411B"/>
    <w:rsid w:val="003A04CA"/>
    <w:rsid w:val="004031CD"/>
    <w:rsid w:val="00482088"/>
    <w:rsid w:val="005141CE"/>
    <w:rsid w:val="00722793"/>
    <w:rsid w:val="008021F2"/>
    <w:rsid w:val="00854DA9"/>
    <w:rsid w:val="0088104F"/>
    <w:rsid w:val="008B4D05"/>
    <w:rsid w:val="00A4791C"/>
    <w:rsid w:val="00A82747"/>
    <w:rsid w:val="00BB7000"/>
    <w:rsid w:val="00C21844"/>
    <w:rsid w:val="00CD71E2"/>
    <w:rsid w:val="00DD26B0"/>
    <w:rsid w:val="00E475E0"/>
    <w:rsid w:val="00E924DF"/>
    <w:rsid w:val="00F6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ПУМ</dc:creator>
  <cp:keywords/>
  <dc:description/>
  <cp:lastModifiedBy>307</cp:lastModifiedBy>
  <cp:revision>13</cp:revision>
  <cp:lastPrinted>2012-09-28T15:41:00Z</cp:lastPrinted>
  <dcterms:created xsi:type="dcterms:W3CDTF">2012-09-28T15:35:00Z</dcterms:created>
  <dcterms:modified xsi:type="dcterms:W3CDTF">2012-11-15T10:37:00Z</dcterms:modified>
</cp:coreProperties>
</file>